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BB0EC" w14:textId="32750E7E" w:rsidR="001C1B53" w:rsidRPr="005C3D46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Wykonawca:                                                                                        Załącznik nr </w:t>
      </w:r>
      <w:r w:rsidR="007F7FB1" w:rsidRPr="005C3D4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7</w:t>
      </w:r>
    </w:p>
    <w:p w14:paraId="18BF4B8B" w14:textId="2E41BCDB" w:rsidR="001C1B53" w:rsidRPr="005C3D46" w:rsidRDefault="00154E97" w:rsidP="00B00150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ab/>
        <w:t xml:space="preserve">  </w:t>
      </w:r>
      <w:r w:rsidR="00B00150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 xml:space="preserve">            </w:t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ZP.2510.</w:t>
      </w:r>
      <w:r w:rsidR="002D441E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0</w:t>
      </w:r>
      <w:r w:rsidR="00095BAE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8</w:t>
      </w:r>
      <w:r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.202</w:t>
      </w:r>
      <w:r w:rsidR="00095BAE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  <w:t>6</w:t>
      </w:r>
    </w:p>
    <w:p w14:paraId="7DC1C612" w14:textId="77777777" w:rsidR="001C1B53" w:rsidRPr="005C3D46" w:rsidRDefault="001C1B53" w:rsidP="002D441E">
      <w:pPr>
        <w:spacing w:after="0" w:line="240" w:lineRule="auto"/>
        <w:contextualSpacing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……………………………………………………………………</w:t>
      </w:r>
    </w:p>
    <w:p w14:paraId="0DD891AF" w14:textId="77777777" w:rsidR="001C1B53" w:rsidRPr="005C3D46" w:rsidRDefault="001C1B53" w:rsidP="002D441E">
      <w:pPr>
        <w:spacing w:after="0" w:line="240" w:lineRule="auto"/>
        <w:contextualSpacing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…………………………………………………………………..                                                                                         </w:t>
      </w:r>
    </w:p>
    <w:p w14:paraId="4859A4D7" w14:textId="77777777" w:rsidR="001C1B53" w:rsidRPr="005C3D46" w:rsidRDefault="001C1B53" w:rsidP="002D441E">
      <w:pPr>
        <w:spacing w:after="0" w:line="240" w:lineRule="auto"/>
        <w:ind w:right="5953"/>
        <w:contextualSpacing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3215A3C6" w14:textId="77777777" w:rsidR="001C1B53" w:rsidRPr="005C3D46" w:rsidRDefault="001C1B53" w:rsidP="002D441E">
      <w:pPr>
        <w:spacing w:after="0" w:line="240" w:lineRule="auto"/>
        <w:contextualSpacing/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u w:val="single"/>
          <w:lang w:eastAsia="pl-PL"/>
        </w:rPr>
        <w:t>reprezentowany przez:</w:t>
      </w:r>
    </w:p>
    <w:p w14:paraId="0338AA57" w14:textId="77777777" w:rsidR="001C1B53" w:rsidRPr="005C3D46" w:rsidRDefault="001C1B53" w:rsidP="002D441E">
      <w:pPr>
        <w:spacing w:after="0" w:line="240" w:lineRule="auto"/>
        <w:contextualSpacing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………………………………………………………………</w:t>
      </w:r>
    </w:p>
    <w:p w14:paraId="2FEB830E" w14:textId="77777777" w:rsidR="001C1B53" w:rsidRPr="005C3D46" w:rsidRDefault="001C1B53" w:rsidP="002D441E">
      <w:pPr>
        <w:spacing w:after="0" w:line="240" w:lineRule="auto"/>
        <w:contextualSpacing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>…………………………………………………………….</w:t>
      </w:r>
    </w:p>
    <w:p w14:paraId="790F7372" w14:textId="77777777" w:rsidR="001C1B53" w:rsidRPr="005C3D46" w:rsidRDefault="001C1B53" w:rsidP="001C1B53">
      <w:pPr>
        <w:spacing w:after="0" w:line="240" w:lineRule="auto"/>
        <w:ind w:right="5954"/>
        <w:jc w:val="right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                                                </w:t>
      </w:r>
    </w:p>
    <w:p w14:paraId="60CCD892" w14:textId="77777777" w:rsidR="001C1B53" w:rsidRPr="005C3D46" w:rsidRDefault="001C1B53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3D4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WYKAZ  OSÓB  KTÓRE  BĘDĄ  UCZESTNICZYĆ  </w:t>
      </w:r>
    </w:p>
    <w:p w14:paraId="215EE42B" w14:textId="74B27202" w:rsidR="00F14F16" w:rsidRPr="005C3D46" w:rsidRDefault="001C1B53" w:rsidP="000D687E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C3D46"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 WYKONANIU  ZAMÓWIENIA</w:t>
      </w:r>
    </w:p>
    <w:p w14:paraId="1610A013" w14:textId="77777777" w:rsidR="004F7B4E" w:rsidRPr="005C3D46" w:rsidRDefault="004F7B4E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6C42DF2D" w14:textId="77777777" w:rsidR="00095BAE" w:rsidRPr="00095BAE" w:rsidRDefault="00095BAE" w:rsidP="00095BAE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bookmarkStart w:id="0" w:name="_Hlk89240761"/>
      <w:bookmarkStart w:id="1" w:name="_Hlk219286028"/>
      <w:r w:rsidRPr="00095BAE">
        <w:rPr>
          <w:rFonts w:ascii="Bookman Old Style" w:hAnsi="Bookman Old Style"/>
          <w:b/>
          <w:i/>
          <w:iCs/>
          <w:sz w:val="20"/>
          <w:szCs w:val="20"/>
        </w:rPr>
        <w:t xml:space="preserve">Opracowanie dokumentacji projektowej dla zadania: </w:t>
      </w:r>
      <w:bookmarkEnd w:id="0"/>
    </w:p>
    <w:p w14:paraId="5C78B449" w14:textId="0DECC949" w:rsidR="00095BAE" w:rsidRPr="00095BAE" w:rsidRDefault="00095BAE" w:rsidP="00095BAE">
      <w:pPr>
        <w:spacing w:before="120"/>
        <w:jc w:val="both"/>
        <w:rPr>
          <w:rFonts w:ascii="Bookman Old Style" w:hAnsi="Bookman Old Style"/>
          <w:b/>
          <w:i/>
          <w:iCs/>
          <w:sz w:val="20"/>
          <w:szCs w:val="20"/>
        </w:rPr>
      </w:pPr>
      <w:r w:rsidRPr="00095BAE">
        <w:rPr>
          <w:rFonts w:ascii="Bookman Old Style" w:hAnsi="Bookman Old Style"/>
          <w:b/>
          <w:i/>
          <w:iCs/>
          <w:sz w:val="20"/>
          <w:szCs w:val="20"/>
        </w:rPr>
        <w:t>„Przebudowa drogi powiatowej nr 1762T (0558T) Jagodne – Grzybowa Góra polegająca na budowie chodnika w istniejącym pasie drogowym”.</w:t>
      </w:r>
      <w:bookmarkEnd w:id="1"/>
    </w:p>
    <w:p w14:paraId="6FE9110A" w14:textId="7404D287" w:rsidR="001560B3" w:rsidRPr="001560B3" w:rsidRDefault="001560B3" w:rsidP="001560B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sz w:val="20"/>
          <w:szCs w:val="20"/>
          <w:lang w:eastAsia="zh-CN"/>
        </w:rPr>
      </w:pPr>
    </w:p>
    <w:p w14:paraId="7D88E0DE" w14:textId="77777777" w:rsidR="000A4E81" w:rsidRPr="005C3D46" w:rsidRDefault="000A4E81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sz w:val="20"/>
          <w:szCs w:val="20"/>
          <w:u w:val="single"/>
          <w:lang w:eastAsia="pl-PL"/>
        </w:rPr>
      </w:pPr>
    </w:p>
    <w:p w14:paraId="3F7B0CB4" w14:textId="2324817D" w:rsidR="001C1B53" w:rsidRPr="005C3D46" w:rsidRDefault="001C1B53" w:rsidP="001C1B53">
      <w:pPr>
        <w:widowControl w:val="0"/>
        <w:tabs>
          <w:tab w:val="left" w:pos="9096"/>
        </w:tabs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>Niniejsze zamówienie będą realizować następujące osoby:</w:t>
      </w:r>
    </w:p>
    <w:tbl>
      <w:tblPr>
        <w:tblW w:w="881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8"/>
        <w:gridCol w:w="1559"/>
        <w:gridCol w:w="3766"/>
        <w:gridCol w:w="1756"/>
      </w:tblGrid>
      <w:tr w:rsidR="001C1B53" w:rsidRPr="005C3D46" w14:paraId="7996EF64" w14:textId="77777777" w:rsidTr="00DA1A33">
        <w:trPr>
          <w:trHeight w:val="354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6EA32689" w14:textId="74192D8E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 xml:space="preserve">      Imię i</w:t>
            </w:r>
            <w:r w:rsidR="00BB5554" w:rsidRPr="005C3D4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5C3D4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>Nazwisko</w:t>
            </w:r>
          </w:p>
          <w:p w14:paraId="040A4B1C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19F03609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 xml:space="preserve"> Rola w realizacji zamówienia </w:t>
            </w:r>
          </w:p>
        </w:tc>
        <w:tc>
          <w:tcPr>
            <w:tcW w:w="376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5" w:color="000000" w:fill="FFFFFF"/>
          </w:tcPr>
          <w:p w14:paraId="17ADF040" w14:textId="77777777" w:rsidR="00174242" w:rsidRPr="00174242" w:rsidRDefault="00174242" w:rsidP="00174242">
            <w:pPr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174242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>Informacje na temat kwalifikacji zawodowych</w:t>
            </w:r>
            <w:r w:rsidRPr="00174242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, </w:t>
            </w:r>
            <w:r w:rsidRPr="00174242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pl-PL"/>
              </w:rPr>
              <w:t>uprawnień, doświadczenia</w:t>
            </w:r>
            <w:r w:rsidRPr="00174242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, wykształcenia</w:t>
            </w:r>
          </w:p>
          <w:p w14:paraId="06E67F87" w14:textId="77777777" w:rsidR="00174242" w:rsidRPr="00174242" w:rsidRDefault="00174242" w:rsidP="00174242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color w:val="0000FF"/>
                <w:sz w:val="18"/>
                <w:szCs w:val="18"/>
                <w:lang w:eastAsia="pl-PL"/>
              </w:rPr>
            </w:pPr>
            <w:r w:rsidRPr="00174242">
              <w:rPr>
                <w:rFonts w:ascii="Bookman Old Style" w:eastAsia="Times New Roman" w:hAnsi="Bookman Old Style" w:cs="Times New Roman"/>
                <w:color w:val="0000FF"/>
                <w:sz w:val="18"/>
                <w:szCs w:val="18"/>
                <w:lang w:eastAsia="pl-PL"/>
              </w:rPr>
              <w:t xml:space="preserve">opis kwalifikacji  doświadczenia musi zawierać informacje pozwalające jednoznacznie potwierdzić  spełnienie warunku udziału </w:t>
            </w:r>
            <w:r w:rsidRPr="00174242">
              <w:rPr>
                <w:rFonts w:ascii="Bookman Old Style" w:eastAsia="Times New Roman" w:hAnsi="Bookman Old Style" w:cs="Times New Roman"/>
                <w:color w:val="0000FF"/>
                <w:sz w:val="18"/>
                <w:szCs w:val="18"/>
                <w:lang w:eastAsia="pl-PL"/>
              </w:rPr>
              <w:br/>
              <w:t xml:space="preserve">w postępowaniu </w:t>
            </w:r>
          </w:p>
          <w:p w14:paraId="6E7A51E2" w14:textId="3855CA8A" w:rsidR="00DA1A33" w:rsidRPr="005C3D46" w:rsidRDefault="00174242" w:rsidP="00174242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174242">
              <w:rPr>
                <w:rFonts w:ascii="Bookman Old Style" w:eastAsia="Times New Roman" w:hAnsi="Bookman Old Style" w:cs="Times New Roman"/>
                <w:color w:val="0000FF"/>
                <w:sz w:val="18"/>
                <w:szCs w:val="18"/>
                <w:lang w:eastAsia="pl-PL"/>
              </w:rPr>
              <w:t xml:space="preserve">zgodnie z </w:t>
            </w:r>
            <w:r w:rsidRPr="00585E19">
              <w:rPr>
                <w:rFonts w:ascii="Bookman Old Style" w:eastAsia="Times New Roman" w:hAnsi="Bookman Old Style" w:cs="Times New Roman"/>
                <w:sz w:val="18"/>
                <w:szCs w:val="18"/>
                <w:lang w:eastAsia="pl-PL"/>
              </w:rPr>
              <w:t>SWZ</w:t>
            </w:r>
          </w:p>
        </w:tc>
        <w:tc>
          <w:tcPr>
            <w:tcW w:w="1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5" w:color="000000" w:fill="FFFFFF"/>
          </w:tcPr>
          <w:p w14:paraId="65A431D4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 xml:space="preserve">Podstawa dysponowania  </w:t>
            </w:r>
          </w:p>
          <w:p w14:paraId="67186D0D" w14:textId="77777777" w:rsidR="001C1B53" w:rsidRPr="005C3D46" w:rsidRDefault="001C1B53" w:rsidP="001C1B53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należy podać czy wykonawca:  </w:t>
            </w:r>
          </w:p>
          <w:p w14:paraId="2F1C802A" w14:textId="77777777" w:rsidR="001C1B53" w:rsidRPr="005C3D46" w:rsidRDefault="001C1B53" w:rsidP="001C1B53">
            <w:pPr>
              <w:spacing w:after="0" w:line="240" w:lineRule="auto"/>
              <w:contextualSpacing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dysponuje daną  osobą  i na jakiej podstawie </w:t>
            </w:r>
            <w:r w:rsidRPr="005C3D46">
              <w:rPr>
                <w:rFonts w:ascii="Bookman Old Style" w:eastAsia="Times New Roman" w:hAnsi="Bookman Old Style" w:cs="Times New Roman"/>
                <w:b/>
                <w:sz w:val="20"/>
                <w:szCs w:val="20"/>
                <w:lang w:eastAsia="pl-PL"/>
              </w:rPr>
              <w:t>np</w:t>
            </w:r>
            <w:r w:rsidRPr="005C3D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>. umowa o pracę, umowa-zlecenie itp.</w:t>
            </w:r>
          </w:p>
          <w:p w14:paraId="736D8912" w14:textId="77777777" w:rsidR="001C1B53" w:rsidRPr="005C3D46" w:rsidRDefault="001C1B53" w:rsidP="001C1B53">
            <w:pPr>
              <w:spacing w:after="0" w:line="240" w:lineRule="auto"/>
              <w:contextualSpacing/>
              <w:jc w:val="center"/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</w:pPr>
          </w:p>
          <w:p w14:paraId="4C30721F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sz w:val="20"/>
                <w:szCs w:val="20"/>
                <w:lang w:eastAsia="pl-PL"/>
              </w:rPr>
              <w:t xml:space="preserve"> nie dysponuje                         i powołuje się na osobę innego podmiotu </w:t>
            </w:r>
          </w:p>
        </w:tc>
      </w:tr>
      <w:tr w:rsidR="001C1B53" w:rsidRPr="005C3D46" w14:paraId="5F503540" w14:textId="77777777" w:rsidTr="00DA1A33">
        <w:trPr>
          <w:trHeight w:val="680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AD141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BA29E3" w14:textId="71A15A99" w:rsidR="001C1B53" w:rsidRPr="005C3D46" w:rsidRDefault="003912DF" w:rsidP="005D30FC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  <w:r w:rsidRPr="005C3D46"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  <w:t>Projektant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1B4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13136EA0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B87A77F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3195E4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C1B53" w:rsidRPr="005C3D46" w14:paraId="182872EB" w14:textId="77777777" w:rsidTr="00DA1A33">
        <w:trPr>
          <w:trHeight w:val="742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C7E5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25C6864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1DBA1E" w14:textId="0A930ACC" w:rsidR="001C1B53" w:rsidRPr="005C3D46" w:rsidRDefault="001C1B53" w:rsidP="00DA1A3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D90E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4E88C4DA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6FF4C612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5F8971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1C1B53" w:rsidRPr="005C3D46" w14:paraId="4D5ACBC7" w14:textId="77777777" w:rsidTr="00DA1A33">
        <w:trPr>
          <w:trHeight w:val="805"/>
        </w:trPr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D640E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  <w:p w14:paraId="7C84603F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6D580E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04FF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75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44AAD8" w14:textId="77777777" w:rsidR="001C1B53" w:rsidRPr="005C3D46" w:rsidRDefault="001C1B53" w:rsidP="001C1B53">
            <w:pPr>
              <w:widowControl w:val="0"/>
              <w:tabs>
                <w:tab w:val="left" w:pos="9096"/>
              </w:tabs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Bookman Old Style" w:eastAsia="Times New Roman" w:hAnsi="Bookman Old Style" w:cs="Times New Roman"/>
                <w:b/>
                <w:bCs/>
                <w:sz w:val="20"/>
                <w:szCs w:val="20"/>
                <w:lang w:eastAsia="pl-PL"/>
              </w:rPr>
            </w:pPr>
          </w:p>
        </w:tc>
      </w:tr>
    </w:tbl>
    <w:p w14:paraId="2F486AAF" w14:textId="77777777" w:rsidR="001C1B53" w:rsidRPr="005C3D46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</w:pPr>
    </w:p>
    <w:p w14:paraId="083189CE" w14:textId="0550AC58" w:rsidR="001C1B53" w:rsidRPr="005C3D46" w:rsidRDefault="001C1B53" w:rsidP="001C1B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dnia....................                    </w:t>
      </w:r>
      <w:r w:rsid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            </w:t>
      </w: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>.....................................................................</w:t>
      </w:r>
    </w:p>
    <w:p w14:paraId="6F804939" w14:textId="6CF0E5FF" w:rsidR="001C1B53" w:rsidRPr="005C3D46" w:rsidRDefault="001C1B53" w:rsidP="005C3D46">
      <w:pPr>
        <w:widowControl w:val="0"/>
        <w:autoSpaceDE w:val="0"/>
        <w:autoSpaceDN w:val="0"/>
        <w:adjustRightInd w:val="0"/>
        <w:spacing w:after="0" w:line="240" w:lineRule="auto"/>
        <w:ind w:left="4536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</w:t>
      </w:r>
      <w:r w:rsid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</w:t>
      </w: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>podpis osoby(osób) uprawnionej(ych)</w:t>
      </w:r>
    </w:p>
    <w:p w14:paraId="7BABFFC5" w14:textId="683D8641" w:rsidR="00DA1A33" w:rsidRPr="005C3D46" w:rsidRDefault="001C1B53" w:rsidP="00DA1A33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                                                                  </w:t>
      </w:r>
      <w:r w:rsid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 </w:t>
      </w:r>
      <w:r w:rsidRPr="005C3D46">
        <w:rPr>
          <w:rFonts w:ascii="Bookman Old Style" w:eastAsia="Times New Roman" w:hAnsi="Bookman Old Style" w:cs="Times New Roman"/>
          <w:sz w:val="20"/>
          <w:szCs w:val="20"/>
          <w:lang w:eastAsia="pl-PL"/>
        </w:rPr>
        <w:t xml:space="preserve"> do reprezentowania wykonawcy</w:t>
      </w:r>
    </w:p>
    <w:p w14:paraId="7C5C45D4" w14:textId="77777777" w:rsidR="00382226" w:rsidRPr="005C3D46" w:rsidRDefault="00382226" w:rsidP="00DA1A33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Times New Roman"/>
          <w:bCs/>
          <w:i/>
          <w:iCs/>
          <w:sz w:val="20"/>
          <w:szCs w:val="20"/>
          <w:lang w:eastAsia="pl-PL"/>
        </w:rPr>
      </w:pPr>
    </w:p>
    <w:p w14:paraId="12D049C9" w14:textId="3837B766" w:rsidR="001C1B53" w:rsidRPr="005C3D46" w:rsidRDefault="001C1B53" w:rsidP="00DA1A33">
      <w:pPr>
        <w:widowControl w:val="0"/>
        <w:tabs>
          <w:tab w:val="left" w:pos="5812"/>
        </w:tabs>
        <w:spacing w:after="0" w:line="240" w:lineRule="auto"/>
        <w:jc w:val="both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  <w:r w:rsidRPr="005C3D46">
        <w:rPr>
          <w:rFonts w:ascii="Bookman Old Style" w:eastAsia="Times New Roman" w:hAnsi="Bookman Old Style" w:cs="Times New Roman"/>
          <w:bCs/>
          <w:i/>
          <w:iCs/>
          <w:sz w:val="20"/>
          <w:szCs w:val="20"/>
          <w:lang w:eastAsia="pl-PL"/>
        </w:rPr>
        <w:t>W przypadku, gdy Wykonawca powołuje się na osobę innego podmiotu  zobowiązany jest załączyć pisemne zobowiązanie innych podmiotów do oddania mu do dyspozycji wymienionych w wykazie osób na okres wykonywania zamówienia</w:t>
      </w:r>
      <w:r w:rsidR="00445D03" w:rsidRPr="005C3D46">
        <w:rPr>
          <w:rFonts w:ascii="Bookman Old Style" w:eastAsia="Times New Roman" w:hAnsi="Bookman Old Style" w:cs="Times New Roman"/>
          <w:bCs/>
          <w:i/>
          <w:iCs/>
          <w:color w:val="FF0000"/>
          <w:sz w:val="20"/>
          <w:szCs w:val="20"/>
          <w:lang w:eastAsia="pl-PL"/>
        </w:rPr>
        <w:t>.</w:t>
      </w:r>
    </w:p>
    <w:p w14:paraId="23018D68" w14:textId="77777777" w:rsidR="00787ECF" w:rsidRPr="005C3D46" w:rsidRDefault="00787ECF">
      <w:pPr>
        <w:rPr>
          <w:rFonts w:ascii="Bookman Old Style" w:hAnsi="Bookman Old Style" w:cs="Times New Roman"/>
          <w:sz w:val="20"/>
          <w:szCs w:val="20"/>
        </w:rPr>
      </w:pPr>
    </w:p>
    <w:sectPr w:rsidR="00787ECF" w:rsidRPr="005C3D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B53"/>
    <w:rsid w:val="00002A64"/>
    <w:rsid w:val="0007109E"/>
    <w:rsid w:val="0009041C"/>
    <w:rsid w:val="00095BAE"/>
    <w:rsid w:val="000A4E81"/>
    <w:rsid w:val="000D687E"/>
    <w:rsid w:val="00154E97"/>
    <w:rsid w:val="001560B3"/>
    <w:rsid w:val="00174242"/>
    <w:rsid w:val="001A29D8"/>
    <w:rsid w:val="001C1B53"/>
    <w:rsid w:val="001E1B52"/>
    <w:rsid w:val="002D441E"/>
    <w:rsid w:val="00336C23"/>
    <w:rsid w:val="00382226"/>
    <w:rsid w:val="003912DF"/>
    <w:rsid w:val="00445D03"/>
    <w:rsid w:val="00464700"/>
    <w:rsid w:val="004F7855"/>
    <w:rsid w:val="004F7B4E"/>
    <w:rsid w:val="005838D5"/>
    <w:rsid w:val="00585E19"/>
    <w:rsid w:val="00595AF9"/>
    <w:rsid w:val="005C3D46"/>
    <w:rsid w:val="005D30FC"/>
    <w:rsid w:val="006A2140"/>
    <w:rsid w:val="006F7D31"/>
    <w:rsid w:val="00787ECF"/>
    <w:rsid w:val="007F7FB1"/>
    <w:rsid w:val="008858F6"/>
    <w:rsid w:val="008A7C0D"/>
    <w:rsid w:val="008F41EC"/>
    <w:rsid w:val="009331B6"/>
    <w:rsid w:val="009548F5"/>
    <w:rsid w:val="00970D11"/>
    <w:rsid w:val="00AF14BC"/>
    <w:rsid w:val="00AF223D"/>
    <w:rsid w:val="00B00150"/>
    <w:rsid w:val="00BA10BB"/>
    <w:rsid w:val="00BB5554"/>
    <w:rsid w:val="00CA3C27"/>
    <w:rsid w:val="00DA1A33"/>
    <w:rsid w:val="00DB10E6"/>
    <w:rsid w:val="00E219AE"/>
    <w:rsid w:val="00F14F16"/>
    <w:rsid w:val="00F52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44AEB"/>
  <w15:chartTrackingRefBased/>
  <w15:docId w15:val="{0722F1F0-C7FE-4505-992F-2F1210339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6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94705-4051-481D-9489-63184811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271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Elzbieta Lis</dc:creator>
  <cp:keywords/>
  <dc:description/>
  <cp:lastModifiedBy>Elzbieta Lis</cp:lastModifiedBy>
  <cp:revision>66</cp:revision>
  <dcterms:created xsi:type="dcterms:W3CDTF">2022-01-13T11:57:00Z</dcterms:created>
  <dcterms:modified xsi:type="dcterms:W3CDTF">2026-03-31T07:40:00Z</dcterms:modified>
</cp:coreProperties>
</file>